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03-06/2024/3851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Элиста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"Дон-Экспресс", Ростовская область, г. Волгодонск, 1-я Бетонная,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 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Цимлянск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 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 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 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 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Цимлянск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 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04:30; 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11:25; 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11:15; 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13:10; 18:25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13:05; 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14:30; 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14:00; 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07:15; 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14:40; 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08:10; 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07:40; 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08:55; 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10:50; 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